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CB" w:rsidRDefault="00251ECB" w:rsidP="00251ECB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251ECB" w:rsidRDefault="00251ECB" w:rsidP="00251ECB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251ECB" w:rsidRPr="008967E4" w:rsidRDefault="00251ECB" w:rsidP="00251ECB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8967E4">
        <w:rPr>
          <w:rFonts w:ascii="Times New Roman" w:hAnsi="Times New Roman" w:cs="Times New Roman"/>
          <w:sz w:val="20"/>
          <w:szCs w:val="20"/>
          <w:lang w:val="en-US"/>
        </w:rPr>
        <w:t>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CB" w:rsidRPr="008967E4" w:rsidRDefault="00251ECB" w:rsidP="00251ECB">
      <w:pPr>
        <w:tabs>
          <w:tab w:val="left" w:pos="570"/>
          <w:tab w:val="right" w:pos="10260"/>
        </w:tabs>
        <w:spacing w:line="159" w:lineRule="exact"/>
        <w:rPr>
          <w:sz w:val="16"/>
          <w:lang w:val="en-US"/>
        </w:rPr>
      </w:pPr>
      <w:r w:rsidRPr="008967E4">
        <w:rPr>
          <w:rFonts w:ascii="Arial" w:hAnsi="Arial" w:cs="Arial"/>
          <w:color w:val="000000"/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</w:p>
    <w:p w:rsidR="00251ECB" w:rsidRPr="008967E4" w:rsidRDefault="00251ECB" w:rsidP="00251ECB">
      <w:pPr>
        <w:spacing w:line="159" w:lineRule="exact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58E" w:rsidRPr="008967E4" w:rsidRDefault="0083458E" w:rsidP="00190498">
      <w:pPr>
        <w:ind w:firstLine="709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190498" w:rsidRDefault="00DD012F" w:rsidP="008967E4">
      <w:pPr>
        <w:ind w:hanging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ВЗ-1-2</w:t>
      </w:r>
    </w:p>
    <w:p w:rsidR="008967E4" w:rsidRDefault="008967E4" w:rsidP="008967E4">
      <w:pPr>
        <w:ind w:hanging="567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0498" w:rsidRPr="00E519E1" w:rsidRDefault="00190498" w:rsidP="008967E4">
      <w:pPr>
        <w:ind w:hanging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Цвет: </w:t>
      </w:r>
      <w:r w:rsidRPr="00190498">
        <w:rPr>
          <w:rFonts w:ascii="Times New Roman" w:hAnsi="Times New Roman" w:cs="Times New Roman"/>
        </w:rPr>
        <w:t>черный</w:t>
      </w:r>
    </w:p>
    <w:p w:rsidR="00190498" w:rsidRDefault="00190498" w:rsidP="008967E4">
      <w:pPr>
        <w:ind w:hanging="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Назначение:</w:t>
      </w:r>
      <w:r>
        <w:rPr>
          <w:rFonts w:ascii="Times New Roman" w:hAnsi="Times New Roman" w:cs="Times New Roman"/>
        </w:rPr>
        <w:t xml:space="preserve"> формовые уплотнительные детали подвижных и неподвижных соединений.</w:t>
      </w:r>
    </w:p>
    <w:p w:rsidR="00190498" w:rsidRDefault="00190498" w:rsidP="008967E4">
      <w:pPr>
        <w:ind w:hanging="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Гарантийный срок хранения:</w:t>
      </w:r>
      <w:r>
        <w:rPr>
          <w:rFonts w:ascii="Times New Roman" w:hAnsi="Times New Roman" w:cs="Times New Roman"/>
        </w:rPr>
        <w:t xml:space="preserve"> 3 месяца.</w:t>
      </w:r>
    </w:p>
    <w:p w:rsidR="00190498" w:rsidRDefault="00190498" w:rsidP="008967E4">
      <w:pPr>
        <w:ind w:hanging="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Температура эксплуатации:</w:t>
      </w:r>
      <w:r w:rsidR="00806745">
        <w:rPr>
          <w:rFonts w:ascii="Times New Roman" w:hAnsi="Times New Roman" w:cs="Times New Roman"/>
        </w:rPr>
        <w:t xml:space="preserve"> от -65</w:t>
      </w:r>
      <w:r>
        <w:rPr>
          <w:rFonts w:ascii="Times New Roman" w:hAnsi="Times New Roman" w:cs="Times New Roman"/>
        </w:rPr>
        <w:t xml:space="preserve"> °С … до +130 °С</w:t>
      </w:r>
    </w:p>
    <w:p w:rsidR="00190498" w:rsidRDefault="00190498" w:rsidP="008967E4">
      <w:pPr>
        <w:ind w:hanging="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воздух, масла, пластовые жидкости</w:t>
      </w:r>
    </w:p>
    <w:p w:rsidR="00190498" w:rsidRDefault="00190498" w:rsidP="008967E4">
      <w:pPr>
        <w:ind w:hanging="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Технологические свойства:</w:t>
      </w:r>
      <w:r>
        <w:rPr>
          <w:rFonts w:ascii="Times New Roman" w:hAnsi="Times New Roman" w:cs="Times New Roman"/>
        </w:rPr>
        <w:t xml:space="preserve"> формуется, шприцуется под заготовку</w:t>
      </w:r>
    </w:p>
    <w:p w:rsidR="00190498" w:rsidRDefault="00190498" w:rsidP="00190498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90498" w:rsidRPr="00BF3D5A" w:rsidRDefault="00BF3D5A" w:rsidP="00BF3D5A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tbl>
      <w:tblPr>
        <w:tblW w:w="9781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05"/>
        <w:gridCol w:w="1276"/>
      </w:tblGrid>
      <w:tr w:rsidR="00190498" w:rsidTr="008967E4">
        <w:trPr>
          <w:trHeight w:val="483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59489D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3C47A0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</w:p>
        </w:tc>
      </w:tr>
      <w:tr w:rsidR="00190498" w:rsidTr="008967E4">
        <w:trPr>
          <w:trHeight w:val="238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Твердость, Шор 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90498" w:rsidRDefault="000D23FB" w:rsidP="003C47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65-75</w:t>
            </w:r>
          </w:p>
        </w:tc>
      </w:tr>
      <w:tr w:rsidR="00190498" w:rsidTr="008967E4">
        <w:trPr>
          <w:trHeight w:val="238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прочность при растяжении, Мпа</w:t>
            </w:r>
            <w:r w:rsidR="000D23FB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90498" w:rsidRDefault="000D23FB" w:rsidP="003C47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190498" w:rsidTr="008967E4">
        <w:trPr>
          <w:trHeight w:val="238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Относительное удлинение при разрыве, %</w:t>
            </w:r>
            <w:r w:rsidR="000D23FB">
              <w:rPr>
                <w:rFonts w:ascii="Times New Roman" w:hAnsi="Times New Roman" w:cs="Times New Roman"/>
              </w:rPr>
              <w:t xml:space="preserve">, не менее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90498" w:rsidRDefault="000D23FB" w:rsidP="003C47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190498" w:rsidTr="008967E4">
        <w:trPr>
          <w:trHeight w:val="238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хрупкости, °С</w:t>
            </w:r>
            <w:r w:rsidR="000D23FB">
              <w:rPr>
                <w:rFonts w:ascii="Times New Roman" w:hAnsi="Times New Roman" w:cs="Times New Roman"/>
              </w:rPr>
              <w:t>, не выше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90498" w:rsidRDefault="00190498" w:rsidP="003C47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</w:t>
            </w:r>
          </w:p>
        </w:tc>
      </w:tr>
      <w:tr w:rsidR="00190498" w:rsidTr="008967E4">
        <w:trPr>
          <w:trHeight w:val="238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массы при воздействии смеси изооктан и толуол в соотношении 7:3 в течение 24ч при температуре (23±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%</w:t>
            </w:r>
            <w:r w:rsidR="000D2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90498" w:rsidRDefault="00D004D5" w:rsidP="003C47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90498" w:rsidTr="008967E4">
        <w:trPr>
          <w:trHeight w:val="238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190498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остаточная деформация при постоянной величине сжатия в воздухе (25±5) % в течение 24ч при температуре 100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  <w:r w:rsidR="000D2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не более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90498" w:rsidRDefault="00D004D5" w:rsidP="003C47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90498" w:rsidTr="008967E4">
        <w:trPr>
          <w:trHeight w:val="238"/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0498" w:rsidRDefault="00D004D5" w:rsidP="005948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Удлинения 100°С х 72</w:t>
            </w:r>
            <w:r w:rsidR="00190498">
              <w:rPr>
                <w:rFonts w:ascii="Times New Roman" w:hAnsi="Times New Roman" w:cs="Times New Roman"/>
              </w:rPr>
              <w:t>ч,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90498" w:rsidRDefault="00D004D5" w:rsidP="003C47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-50 до 0</w:t>
            </w:r>
          </w:p>
        </w:tc>
      </w:tr>
    </w:tbl>
    <w:p w:rsidR="00190498" w:rsidRDefault="00190498" w:rsidP="00190498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90498" w:rsidRDefault="00190498" w:rsidP="00190498">
      <w:pPr>
        <w:ind w:firstLine="709"/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190498" w:rsidRDefault="00DD012F" w:rsidP="00D004D5">
      <w:pPr>
        <w:ind w:firstLine="709"/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DD01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38725" cy="3133725"/>
            <wp:effectExtent l="0" t="0" r="9525" b="9525"/>
            <wp:docPr id="1" name="Рисунок 1" descr="C:\Users\Admin\Desktop\технолог\статьи\на сайт\картинки для паспортов\ВЗ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1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13154" r="8600" b="12232"/>
                    <a:stretch/>
                  </pic:blipFill>
                  <pic:spPr bwMode="auto">
                    <a:xfrm>
                      <a:off x="0" y="0"/>
                      <a:ext cx="5038962" cy="31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498" w:rsidRDefault="00190498" w:rsidP="00190498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90498" w:rsidRPr="00967B21" w:rsidRDefault="00190498" w:rsidP="00190498">
      <w:pPr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Вулканизационн</w:t>
      </w:r>
      <w:r w:rsidR="00D004D5">
        <w:rPr>
          <w:rFonts w:ascii="Times New Roman" w:hAnsi="Times New Roman" w:cs="Times New Roman"/>
        </w:rPr>
        <w:t>ая кривая резиновой смеси ВЗ-1</w:t>
      </w:r>
      <w:r w:rsidR="00DD012F">
        <w:rPr>
          <w:rFonts w:ascii="Times New Roman" w:hAnsi="Times New Roman" w:cs="Times New Roman"/>
        </w:rPr>
        <w:t>-2</w:t>
      </w:r>
    </w:p>
    <w:p w:rsidR="005F5B4D" w:rsidRDefault="005F5B4D"/>
    <w:sectPr w:rsidR="005F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6E"/>
    <w:rsid w:val="000D23FB"/>
    <w:rsid w:val="00190498"/>
    <w:rsid w:val="00251ECB"/>
    <w:rsid w:val="003C47A0"/>
    <w:rsid w:val="005F5B4D"/>
    <w:rsid w:val="00806745"/>
    <w:rsid w:val="0083458E"/>
    <w:rsid w:val="008967E4"/>
    <w:rsid w:val="00BF3D5A"/>
    <w:rsid w:val="00CE0557"/>
    <w:rsid w:val="00D004D5"/>
    <w:rsid w:val="00DD012F"/>
    <w:rsid w:val="00F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8815-31A6-48CA-B4DC-A122AC7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1EC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2024-05-24T12:15:00Z</dcterms:created>
  <dcterms:modified xsi:type="dcterms:W3CDTF">2025-02-05T12:26:00Z</dcterms:modified>
</cp:coreProperties>
</file>